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05DD" w14:textId="77777777" w:rsidR="00B2196B" w:rsidRDefault="00B2196B" w:rsidP="00B2196B">
      <w:pPr>
        <w:jc w:val="center"/>
      </w:pPr>
      <w:r>
        <w:rPr>
          <w:noProof/>
        </w:rPr>
        <w:drawing>
          <wp:inline distT="0" distB="0" distL="0" distR="0" wp14:anchorId="32C16EB2" wp14:editId="41C08006">
            <wp:extent cx="597535" cy="743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ACBAC" w14:textId="77777777" w:rsidR="00B2196B" w:rsidRDefault="00B2196B"/>
    <w:p w14:paraId="43245DE6" w14:textId="77777777" w:rsidR="00B2196B" w:rsidRDefault="00B2196B"/>
    <w:tbl>
      <w:tblPr>
        <w:tblStyle w:val="TableGrid"/>
        <w:tblW w:w="9666" w:type="dxa"/>
        <w:tblInd w:w="0" w:type="dxa"/>
        <w:tblLook w:val="04A0" w:firstRow="1" w:lastRow="0" w:firstColumn="1" w:lastColumn="0" w:noHBand="0" w:noVBand="1"/>
      </w:tblPr>
      <w:tblGrid>
        <w:gridCol w:w="6837"/>
        <w:gridCol w:w="2829"/>
      </w:tblGrid>
      <w:tr w:rsidR="003D20C0" w14:paraId="471AFC5E" w14:textId="77777777">
        <w:trPr>
          <w:trHeight w:val="261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5332748" w14:textId="77777777" w:rsidR="003D20C0" w:rsidRDefault="00AD27BB">
            <w:r>
              <w:rPr>
                <w:sz w:val="24"/>
              </w:rPr>
              <w:t xml:space="preserve">……..……………………………………………………………..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7676D01E" w14:textId="77777777" w:rsidR="003D20C0" w:rsidRDefault="00AD27BB">
            <w:pPr>
              <w:jc w:val="both"/>
            </w:pPr>
            <w:r>
              <w:rPr>
                <w:sz w:val="24"/>
              </w:rPr>
              <w:t xml:space="preserve">………………………………………….. </w:t>
            </w:r>
          </w:p>
        </w:tc>
      </w:tr>
      <w:tr w:rsidR="003D20C0" w14:paraId="40EF88D6" w14:textId="77777777">
        <w:trPr>
          <w:trHeight w:val="180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71508A85" w14:textId="77777777" w:rsidR="003D20C0" w:rsidRDefault="00AD27BB">
            <w:pPr>
              <w:tabs>
                <w:tab w:val="center" w:pos="2127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  <w:t xml:space="preserve">NAZWISKO I IMIĘ KANDYDATA </w:t>
            </w:r>
          </w:p>
          <w:p w14:paraId="39DF117E" w14:textId="77777777" w:rsidR="00994001" w:rsidRDefault="00994001">
            <w:pPr>
              <w:tabs>
                <w:tab w:val="center" w:pos="2127"/>
              </w:tabs>
              <w:rPr>
                <w:b/>
                <w:sz w:val="16"/>
              </w:rPr>
            </w:pPr>
          </w:p>
          <w:p w14:paraId="3DAEEE4F" w14:textId="77777777" w:rsidR="00994001" w:rsidRDefault="00994001">
            <w:pPr>
              <w:tabs>
                <w:tab w:val="center" w:pos="2127"/>
              </w:tabs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7AF916E0" w14:textId="77777777" w:rsidR="003D20C0" w:rsidRDefault="00AD27BB">
            <w:pPr>
              <w:ind w:right="52"/>
              <w:jc w:val="center"/>
            </w:pPr>
            <w:r>
              <w:rPr>
                <w:b/>
                <w:sz w:val="16"/>
              </w:rPr>
              <w:t xml:space="preserve">MIEJSCOWOŚĆ I DATA </w:t>
            </w:r>
          </w:p>
        </w:tc>
      </w:tr>
    </w:tbl>
    <w:p w14:paraId="40613E27" w14:textId="77777777" w:rsidR="003D20C0" w:rsidRDefault="00AD27BB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…………………………………………………………………….. </w:t>
      </w:r>
    </w:p>
    <w:p w14:paraId="6D9A31C9" w14:textId="77777777" w:rsidR="003D20C0" w:rsidRDefault="00AD27BB">
      <w:pPr>
        <w:tabs>
          <w:tab w:val="center" w:pos="2128"/>
        </w:tabs>
        <w:spacing w:after="415" w:line="265" w:lineRule="auto"/>
        <w:ind w:left="-15"/>
      </w:pPr>
      <w:r>
        <w:rPr>
          <w:b/>
          <w:sz w:val="16"/>
        </w:rPr>
        <w:tab/>
        <w:t xml:space="preserve">ULICA, NR DOMU, MIEJSCOWOŚĆ </w:t>
      </w:r>
    </w:p>
    <w:p w14:paraId="4F74E122" w14:textId="77777777" w:rsidR="003D20C0" w:rsidRDefault="00AD27BB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 </w:t>
      </w:r>
    </w:p>
    <w:p w14:paraId="51EDAB98" w14:textId="77777777" w:rsidR="003D20C0" w:rsidRDefault="00AD27BB">
      <w:pPr>
        <w:tabs>
          <w:tab w:val="center" w:pos="2129"/>
        </w:tabs>
        <w:spacing w:after="36" w:line="265" w:lineRule="auto"/>
        <w:ind w:left="-15"/>
      </w:pPr>
      <w:r>
        <w:rPr>
          <w:b/>
          <w:sz w:val="16"/>
        </w:rPr>
        <w:tab/>
        <w:t xml:space="preserve">KOD POCZTOWY, POCZTA </w:t>
      </w:r>
    </w:p>
    <w:p w14:paraId="25DCC2AF" w14:textId="77777777" w:rsidR="003D20C0" w:rsidRDefault="003D20C0">
      <w:pPr>
        <w:spacing w:after="119"/>
      </w:pPr>
    </w:p>
    <w:p w14:paraId="21256C99" w14:textId="77777777" w:rsidR="003D20C0" w:rsidRDefault="00AD27BB">
      <w:pPr>
        <w:pStyle w:val="Nagwek1"/>
      </w:pPr>
      <w:r>
        <w:t xml:space="preserve">KWESTIONARIUSZ OSOBOWY </w:t>
      </w:r>
    </w:p>
    <w:p w14:paraId="33C3E5D3" w14:textId="10EC0BBC" w:rsidR="003D20C0" w:rsidRPr="00B2196B" w:rsidRDefault="00AD27BB" w:rsidP="005E54BA">
      <w:pPr>
        <w:spacing w:after="151" w:line="307" w:lineRule="auto"/>
        <w:ind w:left="1701" w:right="1909"/>
        <w:jc w:val="center"/>
        <w:rPr>
          <w:b/>
          <w:sz w:val="24"/>
        </w:rPr>
      </w:pPr>
      <w:r>
        <w:rPr>
          <w:b/>
          <w:sz w:val="24"/>
        </w:rPr>
        <w:t xml:space="preserve">do klasy pierwszej </w:t>
      </w:r>
      <w:r w:rsidR="000459E4">
        <w:rPr>
          <w:b/>
          <w:sz w:val="24"/>
        </w:rPr>
        <w:t>Branżowej Szkoły II stopnia</w:t>
      </w:r>
      <w:r w:rsidR="005E54BA">
        <w:rPr>
          <w:b/>
          <w:sz w:val="24"/>
        </w:rPr>
        <w:br/>
      </w:r>
      <w:r w:rsidR="000459E4">
        <w:rPr>
          <w:b/>
          <w:sz w:val="24"/>
        </w:rPr>
        <w:t xml:space="preserve">w Zespole Szkół Rzemieślniczych </w:t>
      </w:r>
      <w:r>
        <w:rPr>
          <w:b/>
          <w:sz w:val="24"/>
        </w:rPr>
        <w:t>w roku szkolnym 202</w:t>
      </w:r>
      <w:r w:rsidR="00F61C34">
        <w:rPr>
          <w:b/>
          <w:sz w:val="24"/>
        </w:rPr>
        <w:t>3</w:t>
      </w:r>
      <w:r>
        <w:rPr>
          <w:b/>
          <w:sz w:val="24"/>
        </w:rPr>
        <w:t>/2</w:t>
      </w:r>
      <w:r w:rsidR="00F61C34">
        <w:rPr>
          <w:b/>
          <w:sz w:val="24"/>
        </w:rPr>
        <w:t>4</w:t>
      </w:r>
    </w:p>
    <w:p w14:paraId="7D54AAFD" w14:textId="77777777" w:rsidR="00762C58" w:rsidRDefault="00AD27BB">
      <w:pPr>
        <w:spacing w:after="0" w:line="466" w:lineRule="auto"/>
        <w:ind w:left="-5" w:hanging="10"/>
        <w:rPr>
          <w:b/>
        </w:rPr>
      </w:pPr>
      <w:r>
        <w:rPr>
          <w:b/>
          <w:u w:val="single" w:color="000000"/>
        </w:rPr>
        <w:t>w zawodzie:</w:t>
      </w:r>
      <w:r>
        <w:tab/>
      </w:r>
      <w:r w:rsidR="00B2196B">
        <w:rPr>
          <w:i/>
        </w:rPr>
        <w:t>(wybrany zawód zaznacz X</w:t>
      </w:r>
      <w:r>
        <w:rPr>
          <w:i/>
        </w:rPr>
        <w:t>)</w:t>
      </w:r>
    </w:p>
    <w:p w14:paraId="343095DC" w14:textId="77777777" w:rsidR="00B2196B" w:rsidRDefault="009F25AB" w:rsidP="00B2196B">
      <w:pPr>
        <w:spacing w:after="0" w:line="466" w:lineRule="auto"/>
        <w:ind w:left="-5" w:hanging="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C4C76" wp14:editId="3A0DFC05">
                <wp:simplePos x="0" y="0"/>
                <wp:positionH relativeFrom="column">
                  <wp:posOffset>1820545</wp:posOffset>
                </wp:positionH>
                <wp:positionV relativeFrom="paragraph">
                  <wp:posOffset>15875</wp:posOffset>
                </wp:positionV>
                <wp:extent cx="228600" cy="234950"/>
                <wp:effectExtent l="6350" t="13335" r="1270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AAF3" id="Rectangle 4" o:spid="_x0000_s1026" style="position:absolute;margin-left:143.35pt;margin-top:1.25pt;width:18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"/>
            </w:pict>
          </mc:Fallback>
        </mc:AlternateContent>
      </w:r>
      <w:r w:rsidR="000459E4">
        <w:rPr>
          <w:b/>
        </w:rPr>
        <w:tab/>
      </w:r>
      <w:r w:rsidR="000459E4">
        <w:rPr>
          <w:b/>
        </w:rPr>
        <w:tab/>
      </w:r>
      <w:r w:rsidR="00762C58">
        <w:rPr>
          <w:b/>
        </w:rPr>
        <w:t>technik usług fryzjerskich</w:t>
      </w:r>
    </w:p>
    <w:p w14:paraId="46F1ECC4" w14:textId="3F81C895" w:rsidR="003D20C0" w:rsidRDefault="000459E4" w:rsidP="00762C58">
      <w:pPr>
        <w:spacing w:after="0" w:line="466" w:lineRule="auto"/>
        <w:ind w:left="-5" w:hanging="10"/>
      </w:pPr>
      <w:r>
        <w:rPr>
          <w:b/>
        </w:rPr>
        <w:tab/>
      </w:r>
      <w:r>
        <w:rPr>
          <w:b/>
        </w:rPr>
        <w:tab/>
      </w:r>
      <w:r w:rsidR="00762C58">
        <w:rPr>
          <w:b/>
        </w:rPr>
        <w:t xml:space="preserve">technik </w:t>
      </w:r>
      <w:r w:rsidR="00C1000C">
        <w:rPr>
          <w:b/>
        </w:rPr>
        <w:t>żywienia i usług gastronomicznych</w:t>
      </w:r>
      <w:r w:rsidR="005E54BA">
        <w:rPr>
          <w:b/>
        </w:rPr>
        <w:tab/>
      </w:r>
      <w:r w:rsidR="009F25AB">
        <w:rPr>
          <w:b/>
          <w:noProof/>
        </w:rPr>
        <w:drawing>
          <wp:inline distT="0" distB="0" distL="0" distR="0" wp14:anchorId="458A2BA6" wp14:editId="60B9655B">
            <wp:extent cx="257175" cy="266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4FEDC" w14:textId="77777777" w:rsidR="009842CE" w:rsidRPr="009842CE" w:rsidRDefault="00AD27BB" w:rsidP="00B2196B">
      <w:pPr>
        <w:pStyle w:val="Nagwek2"/>
        <w:ind w:left="-5"/>
      </w:pPr>
      <w:r>
        <w:t>DANE KANDYDATA</w:t>
      </w:r>
    </w:p>
    <w:p w14:paraId="228207BA" w14:textId="77777777" w:rsidR="003D20C0" w:rsidRDefault="00AD27BB" w:rsidP="00994001">
      <w:pPr>
        <w:spacing w:after="270" w:line="268" w:lineRule="auto"/>
        <w:ind w:right="2363"/>
        <w:rPr>
          <w:b/>
          <w:sz w:val="16"/>
        </w:rPr>
      </w:pPr>
      <w:r>
        <w:rPr>
          <w:sz w:val="20"/>
        </w:rPr>
        <w:t>DATA URODZENIA</w:t>
      </w:r>
      <w:r w:rsidR="009842CE">
        <w:rPr>
          <w:sz w:val="20"/>
        </w:rPr>
        <w:t xml:space="preserve"> </w:t>
      </w:r>
      <w:r w:rsidR="00FC59B9">
        <w:rPr>
          <w:sz w:val="20"/>
        </w:rPr>
        <w:t xml:space="preserve">I MIEJSCE URODZENIA  </w:t>
      </w:r>
      <w:r w:rsidR="009842CE">
        <w:rPr>
          <w:sz w:val="20"/>
        </w:rPr>
        <w:t xml:space="preserve"> </w:t>
      </w:r>
      <w:r w:rsidR="00762C58" w:rsidRPr="00994001">
        <w:t>………………………</w:t>
      </w:r>
      <w:r w:rsidR="009842CE">
        <w:t>……………………….</w:t>
      </w:r>
      <w:r>
        <w:rPr>
          <w:b/>
          <w:sz w:val="16"/>
        </w:rPr>
        <w:tab/>
      </w:r>
      <w:r w:rsidR="00762C58">
        <w:rPr>
          <w:b/>
          <w:sz w:val="16"/>
        </w:rPr>
        <w:tab/>
      </w:r>
      <w:r w:rsidR="00762C58">
        <w:rPr>
          <w:b/>
          <w:sz w:val="16"/>
        </w:rPr>
        <w:tab/>
      </w:r>
      <w:r w:rsidR="00762C58">
        <w:rPr>
          <w:b/>
          <w:sz w:val="16"/>
        </w:rPr>
        <w:tab/>
      </w:r>
    </w:p>
    <w:p w14:paraId="716F412F" w14:textId="77777777" w:rsidR="003D20C0" w:rsidRDefault="00AD27BB" w:rsidP="00FC59B9">
      <w:pPr>
        <w:tabs>
          <w:tab w:val="center" w:pos="3780"/>
          <w:tab w:val="center" w:pos="5838"/>
          <w:tab w:val="right" w:pos="9617"/>
        </w:tabs>
        <w:spacing w:after="416" w:line="265" w:lineRule="auto"/>
      </w:pPr>
      <w:r>
        <w:rPr>
          <w:sz w:val="20"/>
        </w:rPr>
        <w:tab/>
      </w:r>
      <w:r w:rsidR="00994001">
        <w:rPr>
          <w:sz w:val="20"/>
        </w:rPr>
        <w:t xml:space="preserve">……………………………………………………………… </w:t>
      </w:r>
      <w:r w:rsidR="00994001">
        <w:rPr>
          <w:sz w:val="20"/>
        </w:rPr>
        <w:tab/>
        <w:t xml:space="preserve">woj. </w:t>
      </w:r>
      <w:r>
        <w:rPr>
          <w:sz w:val="20"/>
        </w:rPr>
        <w:t xml:space="preserve">…………………………………………………………… </w:t>
      </w:r>
    </w:p>
    <w:tbl>
      <w:tblPr>
        <w:tblStyle w:val="TableGrid"/>
        <w:tblpPr w:vertAnchor="text" w:tblpX="814" w:tblpY="-86"/>
        <w:tblOverlap w:val="never"/>
        <w:tblW w:w="499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6"/>
        <w:gridCol w:w="454"/>
        <w:gridCol w:w="454"/>
        <w:gridCol w:w="454"/>
        <w:gridCol w:w="454"/>
        <w:gridCol w:w="454"/>
        <w:gridCol w:w="456"/>
        <w:gridCol w:w="454"/>
      </w:tblGrid>
      <w:tr w:rsidR="003D20C0" w14:paraId="2EEE83D0" w14:textId="77777777">
        <w:trPr>
          <w:trHeight w:val="40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A760" w14:textId="77777777" w:rsidR="003D20C0" w:rsidRDefault="003D20C0">
            <w:pPr>
              <w:ind w:left="34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FF18" w14:textId="77777777" w:rsidR="003D20C0" w:rsidRDefault="003D20C0">
            <w:pPr>
              <w:ind w:left="34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00CE" w14:textId="77777777" w:rsidR="003D20C0" w:rsidRDefault="003D20C0">
            <w:pPr>
              <w:ind w:left="34"/>
              <w:jc w:val="center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A471" w14:textId="77777777" w:rsidR="003D20C0" w:rsidRDefault="003D20C0">
            <w:pPr>
              <w:ind w:left="32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7971" w14:textId="77777777" w:rsidR="003D20C0" w:rsidRDefault="003D20C0">
            <w:pPr>
              <w:ind w:left="29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973A" w14:textId="77777777" w:rsidR="003D20C0" w:rsidRDefault="003D20C0">
            <w:pPr>
              <w:ind w:left="29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683C" w14:textId="77777777" w:rsidR="003D20C0" w:rsidRDefault="003D20C0">
            <w:pPr>
              <w:ind w:left="29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8950" w14:textId="77777777" w:rsidR="003D20C0" w:rsidRDefault="003D20C0">
            <w:pPr>
              <w:ind w:left="34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686E" w14:textId="77777777" w:rsidR="003D20C0" w:rsidRDefault="003D20C0">
            <w:pPr>
              <w:ind w:left="34"/>
              <w:jc w:val="center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F770" w14:textId="77777777" w:rsidR="003D20C0" w:rsidRDefault="003D20C0">
            <w:pPr>
              <w:ind w:left="32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555D" w14:textId="77777777" w:rsidR="003D20C0" w:rsidRDefault="003D20C0">
            <w:pPr>
              <w:ind w:left="30"/>
              <w:jc w:val="center"/>
            </w:pPr>
          </w:p>
        </w:tc>
      </w:tr>
    </w:tbl>
    <w:p w14:paraId="0F4390CA" w14:textId="77777777" w:rsidR="003D20C0" w:rsidRDefault="00AD27BB">
      <w:pPr>
        <w:spacing w:after="299" w:line="265" w:lineRule="auto"/>
        <w:ind w:left="-5" w:right="3808" w:hanging="10"/>
      </w:pPr>
      <w:r>
        <w:rPr>
          <w:sz w:val="20"/>
        </w:rPr>
        <w:t xml:space="preserve">PESEL  </w:t>
      </w:r>
    </w:p>
    <w:p w14:paraId="2E166123" w14:textId="77777777" w:rsidR="003D20C0" w:rsidRDefault="003D20C0">
      <w:pPr>
        <w:spacing w:after="154"/>
      </w:pPr>
    </w:p>
    <w:p w14:paraId="2B9947B2" w14:textId="77777777" w:rsidR="00994001" w:rsidRDefault="00AD27BB" w:rsidP="00994001">
      <w:pPr>
        <w:tabs>
          <w:tab w:val="center" w:pos="3760"/>
        </w:tabs>
        <w:spacing w:after="337" w:line="265" w:lineRule="auto"/>
        <w:ind w:left="-15"/>
      </w:pPr>
      <w:r>
        <w:rPr>
          <w:sz w:val="20"/>
        </w:rPr>
        <w:t xml:space="preserve">TELEFON KANDYDATA: </w:t>
      </w:r>
      <w:r>
        <w:rPr>
          <w:sz w:val="20"/>
        </w:rPr>
        <w:tab/>
        <w:t xml:space="preserve">…………………………………………………………….. </w:t>
      </w:r>
    </w:p>
    <w:p w14:paraId="3260322F" w14:textId="77777777" w:rsidR="003D20C0" w:rsidRDefault="00994001" w:rsidP="00994001">
      <w:pPr>
        <w:tabs>
          <w:tab w:val="center" w:pos="3760"/>
        </w:tabs>
        <w:spacing w:after="337" w:line="265" w:lineRule="auto"/>
        <w:ind w:left="-15"/>
      </w:pPr>
      <w:r w:rsidRPr="000459E4">
        <w:rPr>
          <w:sz w:val="20"/>
          <w:szCs w:val="20"/>
        </w:rPr>
        <w:t>E</w:t>
      </w:r>
      <w:r w:rsidR="000459E4" w:rsidRPr="000459E4">
        <w:rPr>
          <w:sz w:val="20"/>
          <w:szCs w:val="20"/>
        </w:rPr>
        <w:t>MAIL</w:t>
      </w:r>
      <w:r w:rsidR="00FC59B9">
        <w:rPr>
          <w:sz w:val="20"/>
          <w:szCs w:val="20"/>
        </w:rPr>
        <w:t xml:space="preserve">  </w:t>
      </w:r>
      <w:r>
        <w:rPr>
          <w:sz w:val="20"/>
        </w:rPr>
        <w:t xml:space="preserve">KANDYDATA: </w:t>
      </w:r>
      <w:r>
        <w:rPr>
          <w:sz w:val="20"/>
        </w:rPr>
        <w:tab/>
        <w:t>……………………………………………………………..</w:t>
      </w:r>
    </w:p>
    <w:p w14:paraId="2F720998" w14:textId="77777777" w:rsidR="003D20C0" w:rsidRDefault="00AD27BB">
      <w:pPr>
        <w:pStyle w:val="Nagwek2"/>
        <w:spacing w:after="214"/>
        <w:ind w:left="-5"/>
      </w:pPr>
      <w:r>
        <w:t>DANE O RODZICACH (OPIEKUNACH PRAWNYCH) KANDYDATA</w:t>
      </w:r>
    </w:p>
    <w:p w14:paraId="44E6E1DD" w14:textId="77777777" w:rsidR="003D20C0" w:rsidRDefault="00AD27BB">
      <w:pPr>
        <w:tabs>
          <w:tab w:val="center" w:pos="4263"/>
        </w:tabs>
        <w:spacing w:after="230" w:line="265" w:lineRule="auto"/>
        <w:ind w:left="-15"/>
      </w:pPr>
      <w:r>
        <w:rPr>
          <w:sz w:val="20"/>
        </w:rPr>
        <w:t xml:space="preserve">IMIĘ I NAZWISKO OJCA: </w:t>
      </w:r>
      <w:r>
        <w:rPr>
          <w:sz w:val="20"/>
        </w:rPr>
        <w:tab/>
        <w:t xml:space="preserve">………………………………………………………………………………… </w:t>
      </w:r>
    </w:p>
    <w:p w14:paraId="6873A65C" w14:textId="77777777" w:rsidR="003D20C0" w:rsidRDefault="00AD27BB">
      <w:pPr>
        <w:tabs>
          <w:tab w:val="right" w:pos="9617"/>
        </w:tabs>
        <w:spacing w:after="179" w:line="265" w:lineRule="auto"/>
        <w:ind w:left="-15"/>
      </w:pPr>
      <w:r>
        <w:rPr>
          <w:sz w:val="20"/>
        </w:rPr>
        <w:t xml:space="preserve">ADRES </w:t>
      </w:r>
      <w:r w:rsidR="00A04641">
        <w:rPr>
          <w:sz w:val="20"/>
        </w:rPr>
        <w:t>ZAMIESZKANIA</w:t>
      </w:r>
      <w:r>
        <w:rPr>
          <w:sz w:val="20"/>
        </w:rPr>
        <w:t xml:space="preserve">……………………………………………………………………………………................. </w:t>
      </w:r>
    </w:p>
    <w:p w14:paraId="37C217C6" w14:textId="77777777" w:rsidR="003D20C0" w:rsidRDefault="00AD27BB">
      <w:pPr>
        <w:spacing w:after="229" w:line="265" w:lineRule="auto"/>
        <w:ind w:left="-5" w:hanging="10"/>
      </w:pPr>
      <w:r>
        <w:rPr>
          <w:sz w:val="20"/>
        </w:rPr>
        <w:t xml:space="preserve">IMIĘ I NAZWISKO MATKI: ………………………………………………………………………………… </w:t>
      </w:r>
    </w:p>
    <w:p w14:paraId="2C16E68A" w14:textId="77777777" w:rsidR="003D20C0" w:rsidRDefault="00AD27BB">
      <w:pPr>
        <w:tabs>
          <w:tab w:val="right" w:pos="9617"/>
        </w:tabs>
        <w:spacing w:after="179" w:line="265" w:lineRule="auto"/>
        <w:ind w:left="-15"/>
      </w:pPr>
      <w:r>
        <w:rPr>
          <w:sz w:val="20"/>
        </w:rPr>
        <w:t>ADRES ZA</w:t>
      </w:r>
      <w:r w:rsidR="00A04641">
        <w:rPr>
          <w:sz w:val="20"/>
        </w:rPr>
        <w:t xml:space="preserve">MIESZKANIA       </w:t>
      </w:r>
      <w:r>
        <w:rPr>
          <w:sz w:val="20"/>
        </w:rPr>
        <w:t xml:space="preserve">……………………………………………………………………………………................ </w:t>
      </w:r>
    </w:p>
    <w:p w14:paraId="05970D49" w14:textId="77777777" w:rsidR="00FC59B9" w:rsidRDefault="00FC59B9" w:rsidP="000459E4">
      <w:pPr>
        <w:spacing w:after="357"/>
        <w:ind w:left="2124" w:firstLine="708"/>
        <w:rPr>
          <w:sz w:val="20"/>
        </w:rPr>
      </w:pPr>
    </w:p>
    <w:p w14:paraId="0EE55222" w14:textId="77777777" w:rsidR="003D20C0" w:rsidRDefault="000459E4" w:rsidP="000459E4">
      <w:pPr>
        <w:spacing w:after="357"/>
        <w:ind w:left="2124" w:firstLine="708"/>
      </w:pPr>
      <w:r>
        <w:t xml:space="preserve">PODPISA KANDYDATA      …………………………………………………       </w:t>
      </w:r>
    </w:p>
    <w:p w14:paraId="0E8CA710" w14:textId="77777777" w:rsidR="000B59D6" w:rsidRDefault="000B59D6" w:rsidP="000459E4">
      <w:pPr>
        <w:spacing w:after="357"/>
        <w:ind w:left="2124" w:firstLine="708"/>
      </w:pPr>
    </w:p>
    <w:p w14:paraId="44F1D9F1" w14:textId="77777777" w:rsidR="00BF14A0" w:rsidRDefault="00BF14A0" w:rsidP="00BF14A0">
      <w:pPr>
        <w:spacing w:after="75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</w:p>
    <w:p w14:paraId="0D42D72F" w14:textId="77777777" w:rsidR="000F0771" w:rsidRPr="009842CE" w:rsidRDefault="004B42CA" w:rsidP="000F0771">
      <w:pPr>
        <w:spacing w:after="75" w:line="240" w:lineRule="auto"/>
        <w:ind w:firstLine="708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Na semestr pierwszy klasy I publicznej Branżowej Szkoły II Stopnia przyjmuje się</w:t>
      </w:r>
      <w:r w:rsidR="009842C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absolwentów Branżowej Szkoły I Stopnia lub Zasadniczej Szkoły Zawodowej, którzy ukończyli szkołę w okresie 5 lat szkolnych poprzedzających rok szkolny, na który ubiegają się o przyjęcie</w:t>
      </w:r>
      <w:r w:rsidR="000F0771"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 </w:t>
      </w:r>
    </w:p>
    <w:p w14:paraId="5845D760" w14:textId="77777777" w:rsidR="00BF14A0" w:rsidRPr="009842CE" w:rsidRDefault="00BF14A0" w:rsidP="00BF14A0">
      <w:pPr>
        <w:spacing w:after="75" w:line="240" w:lineRule="auto"/>
        <w:ind w:firstLine="708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Branżowa Szkoła II stopnia trwa 2 lata. Nauka kończy się egzaminem maturalnym. Uczeń uzyskuje dyplom potwierdzający kwalifikacje zawodowe po ukończeniu szkoły i zdaniu wszystkich egzaminów potwierdzających kwalifikacje wyodrębnione dla danego zawodu.</w:t>
      </w:r>
    </w:p>
    <w:p w14:paraId="0A646BA6" w14:textId="77777777" w:rsidR="00BF14A0" w:rsidRPr="009842CE" w:rsidRDefault="00BF14A0" w:rsidP="00BF14A0">
      <w:pPr>
        <w:spacing w:after="75" w:line="240" w:lineRule="auto"/>
        <w:ind w:firstLine="708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Jeśli liczba kandydatów zainteresowanych kształceniem będzie niewystarczająca oddział nie będzie uruchomiony.</w:t>
      </w:r>
    </w:p>
    <w:p w14:paraId="498276C0" w14:textId="70F8D4D7" w:rsidR="00A04641" w:rsidRPr="009842CE" w:rsidRDefault="000F0771" w:rsidP="00A04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Całością prac związanych z przyjmowaniem kandydatów do klas pierwszych kieruje komisja rekrutacyjna powołana przez dyrektora szkoły.</w:t>
      </w:r>
      <w:r w:rsidR="00C100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A04641"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Wyniki rekrutacji ogłasza się przez wywieszenie na tablicy ogłoszeń list kandydatów przyjętych i nieprzyjętych do Branżowej Szkoły II Stopnia.</w:t>
      </w:r>
    </w:p>
    <w:p w14:paraId="2D128D7A" w14:textId="77777777" w:rsidR="000F0771" w:rsidRPr="009842CE" w:rsidRDefault="000F0771" w:rsidP="00A04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BCA401C" w14:textId="77777777" w:rsidR="00BF14A0" w:rsidRPr="009842CE" w:rsidRDefault="00BF14A0" w:rsidP="00BF14A0">
      <w:pPr>
        <w:spacing w:after="75" w:line="240" w:lineRule="auto"/>
        <w:ind w:firstLine="708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90A5440" w14:textId="77777777" w:rsidR="00BF14A0" w:rsidRPr="009842CE" w:rsidRDefault="00A04641" w:rsidP="00BF14A0">
      <w:pPr>
        <w:spacing w:after="75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 Wymagane</w:t>
      </w:r>
      <w:r w:rsidR="00BF14A0"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dokumenty:</w:t>
      </w:r>
    </w:p>
    <w:p w14:paraId="7C4F1288" w14:textId="77777777" w:rsidR="00BF14A0" w:rsidRPr="009842CE" w:rsidRDefault="00BF14A0" w:rsidP="00233482">
      <w:pPr>
        <w:pStyle w:val="Akapitzlist"/>
        <w:numPr>
          <w:ilvl w:val="0"/>
          <w:numId w:val="3"/>
        </w:numPr>
        <w:spacing w:after="75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Świadectwo Branżowej Szkoły I Stopnia</w:t>
      </w:r>
      <w:r w:rsidR="00233482"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lub Zasadniczej Szkoły Zawodowej</w:t>
      </w:r>
    </w:p>
    <w:p w14:paraId="0086F235" w14:textId="650BF9DE" w:rsidR="00233482" w:rsidRPr="009842CE" w:rsidRDefault="00233482" w:rsidP="00233482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Zaświadczenie o zawodzie nauczanym w Branżowej Szkole I Stopnia lub w Zasadniczej Szkole Zawodowej ( dyplom czeladniczy w zawodzie fryzjer lub </w:t>
      </w:r>
      <w:r w:rsidR="00247F6A">
        <w:rPr>
          <w:rFonts w:asciiTheme="minorHAnsi" w:eastAsia="Times New Roman" w:hAnsiTheme="minorHAnsi" w:cstheme="minorHAnsi"/>
          <w:color w:val="auto"/>
          <w:sz w:val="24"/>
          <w:szCs w:val="24"/>
        </w:rPr>
        <w:t>kucharz</w:t>
      </w: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)</w:t>
      </w:r>
    </w:p>
    <w:p w14:paraId="54068609" w14:textId="77777777" w:rsidR="00233482" w:rsidRPr="009842CE" w:rsidRDefault="00233482" w:rsidP="00233482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Zaświadczenie lekarskie zawierające orzeczenie o braku przeciwwskazań zdrowotnych do podjęcia praktycznej nauki zawodu.</w:t>
      </w:r>
    </w:p>
    <w:p w14:paraId="1950FC9C" w14:textId="77777777" w:rsidR="00233482" w:rsidRPr="009842CE" w:rsidRDefault="00233482" w:rsidP="00233482">
      <w:pPr>
        <w:pStyle w:val="Akapitzlist"/>
        <w:numPr>
          <w:ilvl w:val="0"/>
          <w:numId w:val="3"/>
        </w:numPr>
        <w:spacing w:after="75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842CE">
        <w:rPr>
          <w:rFonts w:asciiTheme="minorHAnsi" w:eastAsia="Times New Roman" w:hAnsiTheme="minorHAnsi" w:cstheme="minorHAnsi"/>
          <w:color w:val="auto"/>
          <w:sz w:val="24"/>
          <w:szCs w:val="24"/>
        </w:rPr>
        <w:t>Dwa zdjęcia</w:t>
      </w:r>
    </w:p>
    <w:p w14:paraId="52F7BCD8" w14:textId="77777777" w:rsidR="00063B3B" w:rsidRPr="009842CE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51491F3" w14:textId="77777777" w:rsidR="00063B3B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12FC4D7" w14:textId="77777777" w:rsidR="00063B3B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09F0A01" w14:textId="77777777" w:rsidR="00063B3B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04F8E0D" w14:textId="77777777" w:rsidR="00063B3B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70944DA" w14:textId="77777777" w:rsidR="00063B3B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9A34344" w14:textId="77777777" w:rsidR="00063B3B" w:rsidRPr="00063B3B" w:rsidRDefault="00063B3B" w:rsidP="00063B3B">
      <w:pPr>
        <w:spacing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7583E41" w14:textId="77777777" w:rsidR="003D20C0" w:rsidRDefault="003D20C0">
      <w:pPr>
        <w:pStyle w:val="Nagwek3"/>
        <w:ind w:left="27"/>
      </w:pPr>
    </w:p>
    <w:p w14:paraId="7F590014" w14:textId="77777777" w:rsidR="00063B3B" w:rsidRPr="0006535B" w:rsidRDefault="00063B3B" w:rsidP="00063B3B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6535B">
        <w:rPr>
          <w:rFonts w:asciiTheme="minorHAnsi" w:eastAsia="Times New Roman" w:hAnsiTheme="minorHAnsi" w:cstheme="minorHAnsi"/>
          <w:bCs/>
          <w:color w:val="auto"/>
          <w:sz w:val="24"/>
          <w:szCs w:val="24"/>
          <w:bdr w:val="none" w:sz="0" w:space="0" w:color="auto" w:frame="1"/>
        </w:rPr>
        <w:t>Podstawa prawna:</w:t>
      </w:r>
    </w:p>
    <w:p w14:paraId="7F452BF5" w14:textId="77777777" w:rsidR="00063B3B" w:rsidRPr="0006535B" w:rsidRDefault="00063B3B" w:rsidP="006077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6535B">
        <w:rPr>
          <w:rFonts w:asciiTheme="minorHAnsi" w:eastAsia="Times New Roman" w:hAnsiTheme="minorHAnsi" w:cstheme="minorHAnsi"/>
          <w:color w:val="auto"/>
          <w:sz w:val="24"/>
          <w:szCs w:val="24"/>
        </w:rPr>
        <w:t>Ustawa z dnia 14 grudnia 2016r. Prawo Oświatowe,</w:t>
      </w:r>
    </w:p>
    <w:p w14:paraId="1BB45F20" w14:textId="1A96D62F" w:rsidR="00063B3B" w:rsidRDefault="00063B3B" w:rsidP="006077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6535B">
        <w:rPr>
          <w:rFonts w:asciiTheme="minorHAnsi" w:eastAsia="Times New Roman" w:hAnsiTheme="minorHAnsi" w:cstheme="minorHAnsi"/>
          <w:color w:val="auto"/>
          <w:sz w:val="24"/>
          <w:szCs w:val="24"/>
        </w:rPr>
        <w:t>Ustawa z dnia 22 listopada 2018 r. o zmianie ustawy – Prawo oświatowe, ustawy o systemie oświaty oraz niektórych innych ustaw</w:t>
      </w:r>
      <w:r w:rsidR="006077E1">
        <w:rPr>
          <w:rFonts w:asciiTheme="minorHAnsi" w:eastAsia="Times New Roman" w:hAnsiTheme="minorHAnsi" w:cstheme="minorHAnsi"/>
          <w:color w:val="auto"/>
          <w:sz w:val="24"/>
          <w:szCs w:val="24"/>
        </w:rPr>
        <w:t>,</w:t>
      </w:r>
    </w:p>
    <w:p w14:paraId="75EA8CED" w14:textId="1CAF6C89" w:rsidR="006077E1" w:rsidRDefault="006077E1" w:rsidP="006077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077E1">
        <w:rPr>
          <w:rFonts w:asciiTheme="minorHAnsi" w:eastAsia="Times New Roman" w:hAnsiTheme="minorHAnsi" w:cstheme="minorHAnsi"/>
          <w:color w:val="auto"/>
          <w:sz w:val="24"/>
          <w:szCs w:val="24"/>
        </w:rPr>
        <w:t>Rozporządzenie Ministra Edukacji i Nauki z dnia 18 listopada 2022 r. w sprawie przeprowadzania postępowania rekrutacyjnego oraz postępowania uzupełniającego do publicznych przedszkoli, szkół, placówek i centrów (Dz. U. poz. 2431)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,</w:t>
      </w:r>
    </w:p>
    <w:p w14:paraId="575D5637" w14:textId="7894D075" w:rsidR="003D20C0" w:rsidRPr="006077E1" w:rsidRDefault="006077E1" w:rsidP="006077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077E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Zarządzenie Nr 3/2023 Zachodniopomorskiego Kuratora Oświaty z dnia 30 stycznia 2023r. w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 </w:t>
      </w:r>
      <w:r w:rsidRPr="006077E1">
        <w:rPr>
          <w:rFonts w:asciiTheme="minorHAnsi" w:eastAsia="Times New Roman" w:hAnsiTheme="minorHAnsi" w:cstheme="minorHAnsi"/>
          <w:color w:val="auto"/>
          <w:sz w:val="24"/>
          <w:szCs w:val="24"/>
        </w:rPr>
        <w:t>sprawie określenia terminów przeprowadzania postępowania rekrutacyjnego i postępowania uzupełniającego, w tym terminów składania dokumentów, do publicznych szkół podstawowych dla dorosłych, klas I publicznych szkół ponadpodstawowych, klas wstępnych, o których mowa w art. 25 ust. 3 ustawy Prawo oświatowe i na semestr pierwszy klas I publicznych branżowych szkół II stopnia i publicznych szkół policealnych na rok szkolny 2023/2024 w województwie zachodniopomorskim</w:t>
      </w:r>
      <w:r w:rsidRPr="006077E1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sectPr w:rsidR="003D20C0" w:rsidRPr="006077E1" w:rsidSect="000459E4">
      <w:pgSz w:w="11906" w:h="16838"/>
      <w:pgMar w:top="709" w:right="1157" w:bottom="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B22"/>
    <w:multiLevelType w:val="hybridMultilevel"/>
    <w:tmpl w:val="AD869F2A"/>
    <w:lvl w:ilvl="0" w:tplc="A600E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675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E0F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6DD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676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8C0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2D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E37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1E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F44BC"/>
    <w:multiLevelType w:val="multilevel"/>
    <w:tmpl w:val="473A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02042"/>
    <w:multiLevelType w:val="hybridMultilevel"/>
    <w:tmpl w:val="B580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A6622"/>
    <w:multiLevelType w:val="hybridMultilevel"/>
    <w:tmpl w:val="CBF8A852"/>
    <w:lvl w:ilvl="0" w:tplc="C7B63144">
      <w:start w:val="1"/>
      <w:numFmt w:val="lowerLetter"/>
      <w:lvlText w:val="%1)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6C6C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2B15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212D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25A2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41E4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A2AD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CFD1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04A2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71538"/>
    <w:multiLevelType w:val="multilevel"/>
    <w:tmpl w:val="5BE01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5391E"/>
    <w:multiLevelType w:val="hybridMultilevel"/>
    <w:tmpl w:val="0268C54C"/>
    <w:lvl w:ilvl="0" w:tplc="8184151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4362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6EBD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E21A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6AAED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23AD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475D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2515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0B8E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683343"/>
    <w:multiLevelType w:val="multilevel"/>
    <w:tmpl w:val="A1A2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23E54"/>
    <w:multiLevelType w:val="multilevel"/>
    <w:tmpl w:val="9CB67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F4787"/>
    <w:multiLevelType w:val="multilevel"/>
    <w:tmpl w:val="7D7C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486645">
    <w:abstractNumId w:val="3"/>
  </w:num>
  <w:num w:numId="2" w16cid:durableId="1285231280">
    <w:abstractNumId w:val="5"/>
  </w:num>
  <w:num w:numId="3" w16cid:durableId="981813283">
    <w:abstractNumId w:val="2"/>
  </w:num>
  <w:num w:numId="4" w16cid:durableId="220093152">
    <w:abstractNumId w:val="7"/>
  </w:num>
  <w:num w:numId="5" w16cid:durableId="1495687615">
    <w:abstractNumId w:val="1"/>
  </w:num>
  <w:num w:numId="6" w16cid:durableId="922446985">
    <w:abstractNumId w:val="4"/>
  </w:num>
  <w:num w:numId="7" w16cid:durableId="427232852">
    <w:abstractNumId w:val="6"/>
  </w:num>
  <w:num w:numId="8" w16cid:durableId="1659383269">
    <w:abstractNumId w:val="8"/>
  </w:num>
  <w:num w:numId="9" w16cid:durableId="7174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0"/>
    <w:rsid w:val="000459E4"/>
    <w:rsid w:val="00063B3B"/>
    <w:rsid w:val="0006535B"/>
    <w:rsid w:val="000B59D6"/>
    <w:rsid w:val="000E42AE"/>
    <w:rsid w:val="000F0771"/>
    <w:rsid w:val="00233482"/>
    <w:rsid w:val="00247F6A"/>
    <w:rsid w:val="003D20C0"/>
    <w:rsid w:val="004B42CA"/>
    <w:rsid w:val="004E6F98"/>
    <w:rsid w:val="00530D84"/>
    <w:rsid w:val="005E54BA"/>
    <w:rsid w:val="006077E1"/>
    <w:rsid w:val="00637425"/>
    <w:rsid w:val="00762C58"/>
    <w:rsid w:val="007D4195"/>
    <w:rsid w:val="009842CE"/>
    <w:rsid w:val="00994001"/>
    <w:rsid w:val="009F25AB"/>
    <w:rsid w:val="00A04641"/>
    <w:rsid w:val="00AB12B3"/>
    <w:rsid w:val="00AD27BB"/>
    <w:rsid w:val="00B2196B"/>
    <w:rsid w:val="00BF14A0"/>
    <w:rsid w:val="00C0719C"/>
    <w:rsid w:val="00C1000C"/>
    <w:rsid w:val="00DB6213"/>
    <w:rsid w:val="00DF49A9"/>
    <w:rsid w:val="00EC1F57"/>
    <w:rsid w:val="00F61C34"/>
    <w:rsid w:val="00FC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481B"/>
  <w15:docId w15:val="{A981331E-4250-4DF6-B21E-D86BFFAD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21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DB6213"/>
    <w:pPr>
      <w:keepNext/>
      <w:keepLines/>
      <w:spacing w:after="56"/>
      <w:ind w:left="2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B6213"/>
    <w:pPr>
      <w:keepNext/>
      <w:keepLines/>
      <w:spacing w:after="117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DB6213"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B6213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sid w:val="00DB6213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sid w:val="00DB621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DB62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F14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Krzysztof Kacprzak</cp:lastModifiedBy>
  <cp:revision>3</cp:revision>
  <dcterms:created xsi:type="dcterms:W3CDTF">2023-02-28T17:19:00Z</dcterms:created>
  <dcterms:modified xsi:type="dcterms:W3CDTF">2023-02-28T17:29:00Z</dcterms:modified>
</cp:coreProperties>
</file>